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58AA22E" w:rsidP="12B65A31" w:rsidRDefault="558AA22E" w14:paraId="6B0B728F" w14:textId="5703E09D">
      <w:pPr>
        <w:jc w:val="center"/>
      </w:pPr>
      <w:r w:rsidR="558AA22E">
        <w:rPr/>
        <w:t>DATABASES LAB TASK2</w:t>
      </w:r>
    </w:p>
    <w:p w:rsidR="558AA22E" w:rsidP="12B65A31" w:rsidRDefault="558AA22E" w14:paraId="3DC13F99" w14:textId="4406E1A2">
      <w:pPr>
        <w:jc w:val="center"/>
      </w:pPr>
      <w:r w:rsidR="558AA22E">
        <w:rPr/>
        <w:t>MUHAMMAD ABBAS</w:t>
      </w:r>
    </w:p>
    <w:p w:rsidR="558AA22E" w:rsidP="12B65A31" w:rsidRDefault="558AA22E" w14:paraId="7A851EF6" w14:textId="3DFFE6EC">
      <w:pPr>
        <w:jc w:val="center"/>
      </w:pPr>
      <w:r w:rsidR="558AA22E">
        <w:rPr/>
        <w:t>23K-0068</w:t>
      </w:r>
    </w:p>
    <w:p w:rsidR="12B65A31" w:rsidRDefault="12B65A31" w14:paraId="7D7CAC49" w14:textId="14382EF5"/>
    <w:p w:rsidR="12B65A31" w:rsidRDefault="12B65A31" w14:paraId="5EB05F31" w14:textId="65E6321C"/>
    <w:p xmlns:wp14="http://schemas.microsoft.com/office/word/2010/wordml" wp14:paraId="2C078E63" wp14:textId="0FFD94D5">
      <w:r w:rsidR="69C46722">
        <w:rPr/>
        <w:t>Q1)</w:t>
      </w:r>
    </w:p>
    <w:p w:rsidR="2AB58200" w:rsidRDefault="2AB58200" w14:paraId="3300AB05" w14:textId="48D6C316">
      <w:r w:rsidR="2AB58200">
        <w:drawing>
          <wp:inline wp14:editId="11875F93" wp14:anchorId="79AB8DEC">
            <wp:extent cx="5943600" cy="3343275"/>
            <wp:effectExtent l="0" t="0" r="0" b="0"/>
            <wp:docPr id="11732813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73281306" name=""/>
                    <pic:cNvPicPr/>
                  </pic:nvPicPr>
                  <pic:blipFill>
                    <a:blip xmlns:r="http://schemas.openxmlformats.org/officeDocument/2006/relationships" r:embed="rId14723601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06CDD599" w14:textId="5F80F599">
      <w:r w:rsidR="69C46722">
        <w:rPr/>
        <w:t>Q2)</w:t>
      </w:r>
    </w:p>
    <w:p w:rsidR="26E27D1F" w:rsidRDefault="26E27D1F" w14:paraId="7313ABB9" w14:textId="1FE236EC">
      <w:r w:rsidR="26E27D1F">
        <w:drawing>
          <wp:inline wp14:editId="24C9346B" wp14:anchorId="5AFD5618">
            <wp:extent cx="5943600" cy="3343275"/>
            <wp:effectExtent l="0" t="0" r="0" b="0"/>
            <wp:docPr id="7657995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65799527" name=""/>
                    <pic:cNvPicPr/>
                  </pic:nvPicPr>
                  <pic:blipFill>
                    <a:blip xmlns:r="http://schemas.openxmlformats.org/officeDocument/2006/relationships" r:embed="rId14351332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4106AAE1" w14:textId="058148E8">
      <w:r w:rsidR="69C46722">
        <w:rPr/>
        <w:t>Q3)</w:t>
      </w:r>
    </w:p>
    <w:p w:rsidR="68A065BF" w:rsidRDefault="68A065BF" w14:paraId="55329C84" w14:textId="2871E416">
      <w:r w:rsidR="68A065BF">
        <w:drawing>
          <wp:inline wp14:editId="724DB57D" wp14:anchorId="418C91B5">
            <wp:extent cx="5943600" cy="3343275"/>
            <wp:effectExtent l="0" t="0" r="0" b="0"/>
            <wp:docPr id="143989357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9893570" name=""/>
                    <pic:cNvPicPr/>
                  </pic:nvPicPr>
                  <pic:blipFill>
                    <a:blip xmlns:r="http://schemas.openxmlformats.org/officeDocument/2006/relationships" r:embed="rId15312742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00CD066D" w14:textId="1B428516">
      <w:r w:rsidR="69C46722">
        <w:rPr/>
        <w:t>Q4)</w:t>
      </w:r>
    </w:p>
    <w:p w:rsidR="2DC13D27" w:rsidRDefault="2DC13D27" w14:paraId="5A8EABCF" w14:textId="6A06E5D5">
      <w:r w:rsidR="2DC13D27">
        <w:drawing>
          <wp:inline wp14:editId="682EDF15" wp14:anchorId="5BDA8E7D">
            <wp:extent cx="5943600" cy="3343275"/>
            <wp:effectExtent l="0" t="0" r="0" b="0"/>
            <wp:docPr id="9085107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08510740" name=""/>
                    <pic:cNvPicPr/>
                  </pic:nvPicPr>
                  <pic:blipFill>
                    <a:blip xmlns:r="http://schemas.openxmlformats.org/officeDocument/2006/relationships" r:embed="rId8473814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19D6753E" w14:textId="7B4E24C2">
      <w:r w:rsidR="69C46722">
        <w:rPr/>
        <w:t>Q5)</w:t>
      </w:r>
    </w:p>
    <w:p w:rsidR="705192B5" w:rsidRDefault="705192B5" w14:paraId="378959A5" w14:textId="0C65DECF">
      <w:r w:rsidR="705192B5">
        <w:drawing>
          <wp:inline wp14:editId="6C4DBE92" wp14:anchorId="112549FA">
            <wp:extent cx="5943600" cy="3343275"/>
            <wp:effectExtent l="0" t="0" r="0" b="0"/>
            <wp:docPr id="15359702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35970275" name=""/>
                    <pic:cNvPicPr/>
                  </pic:nvPicPr>
                  <pic:blipFill>
                    <a:blip xmlns:r="http://schemas.openxmlformats.org/officeDocument/2006/relationships" r:embed="rId211298950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780FBAE3" w14:textId="6128F148">
      <w:r w:rsidR="69C46722">
        <w:rPr/>
        <w:t>Q6)</w:t>
      </w:r>
    </w:p>
    <w:p w:rsidR="427BE051" w:rsidRDefault="427BE051" w14:paraId="23ECC696" w14:textId="07DCA211">
      <w:r w:rsidR="427BE051">
        <w:drawing>
          <wp:inline wp14:editId="0F1D8B0E" wp14:anchorId="4C062943">
            <wp:extent cx="5943600" cy="3343275"/>
            <wp:effectExtent l="0" t="0" r="0" b="0"/>
            <wp:docPr id="7354690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35469093" name=""/>
                    <pic:cNvPicPr/>
                  </pic:nvPicPr>
                  <pic:blipFill>
                    <a:blip xmlns:r="http://schemas.openxmlformats.org/officeDocument/2006/relationships" r:embed="rId5079803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100FFC83" w14:textId="48344BBE">
      <w:r w:rsidR="69C46722">
        <w:rPr/>
        <w:t>Q7)</w:t>
      </w:r>
    </w:p>
    <w:p w:rsidR="6EC3598A" w:rsidRDefault="6EC3598A" w14:paraId="01C1C90F" w14:textId="4679D908">
      <w:r w:rsidR="6EC3598A">
        <w:drawing>
          <wp:inline wp14:editId="40EC10CA" wp14:anchorId="77A0F7C5">
            <wp:extent cx="5943600" cy="3343275"/>
            <wp:effectExtent l="0" t="0" r="0" b="0"/>
            <wp:docPr id="200861343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8613437" name=""/>
                    <pic:cNvPicPr/>
                  </pic:nvPicPr>
                  <pic:blipFill>
                    <a:blip xmlns:r="http://schemas.openxmlformats.org/officeDocument/2006/relationships" r:embed="rId85593680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52635B10" w14:textId="77A68F86">
      <w:r w:rsidR="69C46722">
        <w:rPr/>
        <w:t>Q8)</w:t>
      </w:r>
    </w:p>
    <w:p w:rsidR="282C9417" w:rsidRDefault="282C9417" w14:paraId="040E9ADE" w14:textId="2870CEE5">
      <w:r w:rsidR="282C9417">
        <w:drawing>
          <wp:inline wp14:editId="00325D25" wp14:anchorId="51AF00D5">
            <wp:extent cx="5943600" cy="3343275"/>
            <wp:effectExtent l="0" t="0" r="0" b="0"/>
            <wp:docPr id="61923434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19234340" name=""/>
                    <pic:cNvPicPr/>
                  </pic:nvPicPr>
                  <pic:blipFill>
                    <a:blip xmlns:r="http://schemas.openxmlformats.org/officeDocument/2006/relationships" r:embed="rId7404411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405CC51C" w14:textId="73482F57">
      <w:r w:rsidR="69C46722">
        <w:rPr/>
        <w:t>Q9)</w:t>
      </w:r>
    </w:p>
    <w:p w:rsidR="28CB6FFA" w:rsidRDefault="28CB6FFA" w14:paraId="50037CA8" w14:textId="0BAE041B">
      <w:r w:rsidR="28CB6FFA">
        <w:drawing>
          <wp:inline wp14:editId="4004CCB1" wp14:anchorId="2422E056">
            <wp:extent cx="5943600" cy="3343275"/>
            <wp:effectExtent l="0" t="0" r="0" b="0"/>
            <wp:docPr id="19082093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08209303" name=""/>
                    <pic:cNvPicPr/>
                  </pic:nvPicPr>
                  <pic:blipFill>
                    <a:blip xmlns:r="http://schemas.openxmlformats.org/officeDocument/2006/relationships" r:embed="rId93118145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45B265BD" w14:textId="40938141">
      <w:r w:rsidR="69C46722">
        <w:rPr/>
        <w:t>Q10)</w:t>
      </w:r>
    </w:p>
    <w:p w:rsidR="09783CB2" w:rsidRDefault="09783CB2" w14:paraId="12A40519" w14:textId="08D32B02">
      <w:r w:rsidR="09783CB2">
        <w:drawing>
          <wp:inline wp14:editId="0FA25784" wp14:anchorId="73CA65B1">
            <wp:extent cx="5943600" cy="3343275"/>
            <wp:effectExtent l="0" t="0" r="0" b="0"/>
            <wp:docPr id="14801012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80101286" name=""/>
                    <pic:cNvPicPr/>
                  </pic:nvPicPr>
                  <pic:blipFill>
                    <a:blip xmlns:r="http://schemas.openxmlformats.org/officeDocument/2006/relationships" r:embed="rId44670672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0BFE32F5" w14:textId="20BB4DB3">
      <w:r w:rsidR="69C46722">
        <w:rPr/>
        <w:t>Q11)</w:t>
      </w:r>
    </w:p>
    <w:p w:rsidR="40A9E231" w:rsidRDefault="40A9E231" w14:paraId="34A56054" w14:textId="75FEFE9A">
      <w:r w:rsidR="40A9E231">
        <w:drawing>
          <wp:inline wp14:editId="5816E6A4" wp14:anchorId="56BEC94E">
            <wp:extent cx="5943600" cy="3343275"/>
            <wp:effectExtent l="0" t="0" r="0" b="0"/>
            <wp:docPr id="1100185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0185184" name=""/>
                    <pic:cNvPicPr/>
                  </pic:nvPicPr>
                  <pic:blipFill>
                    <a:blip xmlns:r="http://schemas.openxmlformats.org/officeDocument/2006/relationships" r:embed="rId55855370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48CE16E4" w14:textId="38468582">
      <w:r w:rsidR="69C46722">
        <w:rPr/>
        <w:t>Q12)</w:t>
      </w:r>
    </w:p>
    <w:p w:rsidR="5A0AFB9C" w:rsidRDefault="5A0AFB9C" w14:paraId="117DEB52" w14:textId="5C784104">
      <w:r w:rsidR="5A0AFB9C">
        <w:drawing>
          <wp:inline wp14:editId="4F44E439" wp14:anchorId="1BEA8E77">
            <wp:extent cx="5943600" cy="3343275"/>
            <wp:effectExtent l="0" t="0" r="0" b="0"/>
            <wp:docPr id="1711857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1857675" name=""/>
                    <pic:cNvPicPr/>
                  </pic:nvPicPr>
                  <pic:blipFill>
                    <a:blip xmlns:r="http://schemas.openxmlformats.org/officeDocument/2006/relationships" r:embed="rId84732297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48D8204F" w14:textId="068CDDD7">
      <w:r w:rsidR="69C46722">
        <w:rPr/>
        <w:t>Q13)</w:t>
      </w:r>
    </w:p>
    <w:p w:rsidR="02048F16" w:rsidRDefault="02048F16" w14:paraId="69E4925E" w14:textId="1C064036">
      <w:r w:rsidR="02048F16">
        <w:drawing>
          <wp:inline wp14:editId="6815D392" wp14:anchorId="46D584D2">
            <wp:extent cx="5943600" cy="3343275"/>
            <wp:effectExtent l="0" t="0" r="0" b="0"/>
            <wp:docPr id="187184866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1848664" name=""/>
                    <pic:cNvPicPr/>
                  </pic:nvPicPr>
                  <pic:blipFill>
                    <a:blip xmlns:r="http://schemas.openxmlformats.org/officeDocument/2006/relationships" r:embed="rId14748022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593ED291" w14:textId="6CD90C85">
      <w:r w:rsidR="69C46722">
        <w:rPr/>
        <w:t>Q14)</w:t>
      </w:r>
    </w:p>
    <w:p w:rsidR="0B77C2F1" w:rsidRDefault="0B77C2F1" w14:paraId="33265891" w14:textId="2634495B">
      <w:r w:rsidR="0B77C2F1">
        <w:drawing>
          <wp:inline wp14:editId="51F7FD8A" wp14:anchorId="23A680D1">
            <wp:extent cx="5943600" cy="3343275"/>
            <wp:effectExtent l="0" t="0" r="0" b="0"/>
            <wp:docPr id="116736883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7368830" name=""/>
                    <pic:cNvPicPr/>
                  </pic:nvPicPr>
                  <pic:blipFill>
                    <a:blip xmlns:r="http://schemas.openxmlformats.org/officeDocument/2006/relationships" r:embed="rId12890776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703E1F2C" w14:textId="47EFB7B5">
      <w:r w:rsidR="69C46722">
        <w:rPr/>
        <w:t>Q15)</w:t>
      </w:r>
    </w:p>
    <w:p w:rsidR="05C7ABB4" w:rsidRDefault="05C7ABB4" w14:paraId="72A37FB0" w14:textId="7F32FC9F">
      <w:r w:rsidR="05C7ABB4">
        <w:drawing>
          <wp:inline wp14:editId="45DCEC9E" wp14:anchorId="462E919C">
            <wp:extent cx="5943600" cy="3343275"/>
            <wp:effectExtent l="0" t="0" r="0" b="0"/>
            <wp:docPr id="752035022" name="drawing" title="Inserting image...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52035022" name=""/>
                    <pic:cNvPicPr/>
                  </pic:nvPicPr>
                  <pic:blipFill>
                    <a:blip xmlns:r="http://schemas.openxmlformats.org/officeDocument/2006/relationships" r:embed="rId5475962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1B8DACBB" w14:textId="207AA59B">
      <w:r w:rsidR="69C46722">
        <w:rPr/>
        <w:t>Q16)</w:t>
      </w:r>
    </w:p>
    <w:p w:rsidR="79B97DB4" w:rsidRDefault="79B97DB4" w14:paraId="34E6FBEA" w14:textId="2CBFFA79">
      <w:r w:rsidR="79B97DB4">
        <w:drawing>
          <wp:inline wp14:editId="7ED0451A" wp14:anchorId="0F413C5A">
            <wp:extent cx="5943600" cy="3343275"/>
            <wp:effectExtent l="0" t="0" r="0" b="0"/>
            <wp:docPr id="17780175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8017507" name=""/>
                    <pic:cNvPicPr/>
                  </pic:nvPicPr>
                  <pic:blipFill>
                    <a:blip xmlns:r="http://schemas.openxmlformats.org/officeDocument/2006/relationships" r:embed="rId12775027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3893D66F" w14:textId="3D80F6C7">
      <w:r w:rsidR="69C46722">
        <w:rPr/>
        <w:t>Q17)</w:t>
      </w:r>
    </w:p>
    <w:p w:rsidR="6988A104" w:rsidRDefault="6988A104" w14:paraId="1EFBFF27" w14:textId="64219397">
      <w:r w:rsidR="6988A104">
        <w:drawing>
          <wp:inline wp14:editId="20007722" wp14:anchorId="34409E4B">
            <wp:extent cx="5943600" cy="3343275"/>
            <wp:effectExtent l="0" t="0" r="0" b="0"/>
            <wp:docPr id="71724421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17244217" name=""/>
                    <pic:cNvPicPr/>
                  </pic:nvPicPr>
                  <pic:blipFill>
                    <a:blip xmlns:r="http://schemas.openxmlformats.org/officeDocument/2006/relationships" r:embed="rId65813734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353C1A09" w14:textId="041AAB17">
      <w:r w:rsidR="69C46722">
        <w:rPr/>
        <w:t>Q18)</w:t>
      </w:r>
    </w:p>
    <w:p w:rsidR="58766C4A" w:rsidRDefault="58766C4A" w14:paraId="1E5452F0" w14:textId="0F19B374">
      <w:r w:rsidR="58766C4A">
        <w:drawing>
          <wp:inline wp14:editId="22872B23" wp14:anchorId="60ED0C8A">
            <wp:extent cx="5943600" cy="3343275"/>
            <wp:effectExtent l="0" t="0" r="0" b="0"/>
            <wp:docPr id="11627916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62791675" name=""/>
                    <pic:cNvPicPr/>
                  </pic:nvPicPr>
                  <pic:blipFill>
                    <a:blip xmlns:r="http://schemas.openxmlformats.org/officeDocument/2006/relationships" r:embed="rId135285306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23BBEF92" w14:textId="1C50DCF0">
      <w:r w:rsidR="69C46722">
        <w:rPr/>
        <w:t>Q19)</w:t>
      </w:r>
    </w:p>
    <w:p w:rsidR="31937731" w:rsidRDefault="31937731" w14:paraId="6BAF68F9" w14:textId="48FAEBBE">
      <w:r w:rsidR="31937731">
        <w:drawing>
          <wp:inline wp14:editId="33AB6C8C" wp14:anchorId="6662CE58">
            <wp:extent cx="5943600" cy="3343275"/>
            <wp:effectExtent l="0" t="0" r="0" b="0"/>
            <wp:docPr id="11576691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5766912" name=""/>
                    <pic:cNvPicPr/>
                  </pic:nvPicPr>
                  <pic:blipFill>
                    <a:blip xmlns:r="http://schemas.openxmlformats.org/officeDocument/2006/relationships" r:embed="rId179086347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C46722" w:rsidRDefault="69C46722" w14:paraId="32D25B31" w14:textId="3696EB18">
      <w:r w:rsidR="69C46722">
        <w:rPr/>
        <w:t>Q20)</w:t>
      </w:r>
    </w:p>
    <w:p w:rsidR="19495CCA" w:rsidRDefault="19495CCA" w14:paraId="2FC99460" w14:textId="4B774744">
      <w:r w:rsidR="19495CCA">
        <w:rPr/>
        <w:t>Same question as question 18</w:t>
      </w:r>
    </w:p>
    <w:p w:rsidR="12B65A31" w:rsidP="12B65A31" w:rsidRDefault="12B65A31" w14:paraId="0E5ABABF" w14:textId="047AB37C">
      <w:pPr>
        <w:pStyle w:val="Normal"/>
      </w:pPr>
    </w:p>
    <w:p w:rsidR="12B65A31" w:rsidRDefault="12B65A31" w14:paraId="012F3527" w14:textId="108AD10C"/>
    <w:p w:rsidR="12B65A31" w:rsidRDefault="12B65A31" w14:paraId="3D7B7231" w14:textId="736905AB"/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966B604"/>
    <w:rsid w:val="02048F16"/>
    <w:rsid w:val="0210A24C"/>
    <w:rsid w:val="05C7ABB4"/>
    <w:rsid w:val="09200847"/>
    <w:rsid w:val="09554001"/>
    <w:rsid w:val="09783CB2"/>
    <w:rsid w:val="0B77C2F1"/>
    <w:rsid w:val="0E2272CD"/>
    <w:rsid w:val="11D47CAA"/>
    <w:rsid w:val="12B65A31"/>
    <w:rsid w:val="19495CCA"/>
    <w:rsid w:val="26E27D1F"/>
    <w:rsid w:val="282C9417"/>
    <w:rsid w:val="28CB6FFA"/>
    <w:rsid w:val="2AB58200"/>
    <w:rsid w:val="2DC13D27"/>
    <w:rsid w:val="31799B83"/>
    <w:rsid w:val="31937731"/>
    <w:rsid w:val="33E43C55"/>
    <w:rsid w:val="40A9E231"/>
    <w:rsid w:val="427BE051"/>
    <w:rsid w:val="50F22835"/>
    <w:rsid w:val="544972C7"/>
    <w:rsid w:val="547E5BD8"/>
    <w:rsid w:val="558AA22E"/>
    <w:rsid w:val="58649F88"/>
    <w:rsid w:val="58766C4A"/>
    <w:rsid w:val="59DEB307"/>
    <w:rsid w:val="5A0AFB9C"/>
    <w:rsid w:val="68A065BF"/>
    <w:rsid w:val="6966B604"/>
    <w:rsid w:val="6988A104"/>
    <w:rsid w:val="69C46722"/>
    <w:rsid w:val="6A1019AD"/>
    <w:rsid w:val="6D6622DC"/>
    <w:rsid w:val="6DB7C2EA"/>
    <w:rsid w:val="6EC3598A"/>
    <w:rsid w:val="705192B5"/>
    <w:rsid w:val="70B2C4D6"/>
    <w:rsid w:val="774AF90C"/>
    <w:rsid w:val="79B97DB4"/>
    <w:rsid w:val="7D334A3A"/>
    <w:rsid w:val="7D8CE0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66B604"/>
  <w15:chartTrackingRefBased/>
  <w15:docId w15:val="{E1922A80-07E6-4601-8D0F-72AA4F7C373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1472360159" /><Relationship Type="http://schemas.openxmlformats.org/officeDocument/2006/relationships/image" Target="/media/image2.png" Id="rId1435133223" /><Relationship Type="http://schemas.openxmlformats.org/officeDocument/2006/relationships/image" Target="/media/image3.png" Id="rId1531274278" /><Relationship Type="http://schemas.openxmlformats.org/officeDocument/2006/relationships/image" Target="/media/image4.png" Id="rId847381456" /><Relationship Type="http://schemas.openxmlformats.org/officeDocument/2006/relationships/image" Target="/media/image5.png" Id="rId2112989504" /><Relationship Type="http://schemas.openxmlformats.org/officeDocument/2006/relationships/image" Target="/media/image6.png" Id="rId507980365" /><Relationship Type="http://schemas.openxmlformats.org/officeDocument/2006/relationships/image" Target="/media/image7.png" Id="rId855936808" /><Relationship Type="http://schemas.openxmlformats.org/officeDocument/2006/relationships/image" Target="/media/image8.png" Id="rId740441139" /><Relationship Type="http://schemas.openxmlformats.org/officeDocument/2006/relationships/image" Target="/media/image9.png" Id="rId931181454" /><Relationship Type="http://schemas.openxmlformats.org/officeDocument/2006/relationships/image" Target="/media/imagea.png" Id="rId446706723" /><Relationship Type="http://schemas.openxmlformats.org/officeDocument/2006/relationships/image" Target="/media/imageb.png" Id="rId558553709" /><Relationship Type="http://schemas.openxmlformats.org/officeDocument/2006/relationships/image" Target="/media/imagec.png" Id="rId847322970" /><Relationship Type="http://schemas.openxmlformats.org/officeDocument/2006/relationships/image" Target="/media/imaged.png" Id="rId1474802245" /><Relationship Type="http://schemas.openxmlformats.org/officeDocument/2006/relationships/image" Target="/media/imagee.png" Id="rId128907765" /><Relationship Type="http://schemas.openxmlformats.org/officeDocument/2006/relationships/image" Target="/media/imagef.png" Id="rId547596226" /><Relationship Type="http://schemas.openxmlformats.org/officeDocument/2006/relationships/image" Target="/media/image10.png" Id="rId1277502780" /><Relationship Type="http://schemas.openxmlformats.org/officeDocument/2006/relationships/image" Target="/media/image11.png" Id="rId658137345" /><Relationship Type="http://schemas.openxmlformats.org/officeDocument/2006/relationships/image" Target="/media/image12.png" Id="rId1352853064" /><Relationship Type="http://schemas.openxmlformats.org/officeDocument/2006/relationships/image" Target="/media/image13.png" Id="rId1790863478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2025-08-29T08:57:24.8237464Z</dcterms:created>
  <dcterms:modified xsi:type="dcterms:W3CDTF">2025-08-29T09:22:33.0709887Z</dcterms:modified>
  <dc:creator>mohammad abbas</dc:creator>
  <lastModifiedBy>mohammad abbas</lastModifiedBy>
</coreProperties>
</file>